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4D" w:rsidRDefault="001A5E92" w:rsidP="001A5E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E92">
        <w:rPr>
          <w:rFonts w:ascii="Times New Roman" w:hAnsi="Times New Roman" w:cs="Times New Roman"/>
          <w:b/>
          <w:sz w:val="28"/>
          <w:szCs w:val="28"/>
        </w:rPr>
        <w:t>BEREA BAPTIST BIBLE INSTITUTE</w:t>
      </w:r>
    </w:p>
    <w:p w:rsidR="00594258" w:rsidRPr="00594258" w:rsidRDefault="00E73126" w:rsidP="001A5E9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Bradley Hand ITC" w:hAnsi="Bradley Hand ITC" w:cs="Times New Roman"/>
          <w:b/>
          <w:sz w:val="28"/>
          <w:szCs w:val="28"/>
        </w:rPr>
        <w:t>presents</w:t>
      </w:r>
      <w:proofErr w:type="gramEnd"/>
    </w:p>
    <w:p w:rsidR="001A5E92" w:rsidRPr="00594258" w:rsidRDefault="001A5E92" w:rsidP="001A5E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258">
        <w:rPr>
          <w:rFonts w:ascii="Times New Roman" w:hAnsi="Times New Roman" w:cs="Times New Roman"/>
          <w:b/>
          <w:sz w:val="28"/>
          <w:szCs w:val="28"/>
          <w:u w:val="single"/>
        </w:rPr>
        <w:t xml:space="preserve">NEW TESTAMENT </w:t>
      </w:r>
      <w:r w:rsidR="00E73126">
        <w:rPr>
          <w:rFonts w:ascii="Times New Roman" w:hAnsi="Times New Roman" w:cs="Times New Roman"/>
          <w:b/>
          <w:sz w:val="28"/>
          <w:szCs w:val="28"/>
          <w:u w:val="single"/>
        </w:rPr>
        <w:t xml:space="preserve">BIBLE </w:t>
      </w:r>
      <w:r w:rsidRPr="00594258">
        <w:rPr>
          <w:rFonts w:ascii="Times New Roman" w:hAnsi="Times New Roman" w:cs="Times New Roman"/>
          <w:b/>
          <w:sz w:val="28"/>
          <w:szCs w:val="28"/>
          <w:u w:val="single"/>
        </w:rPr>
        <w:t xml:space="preserve">SURVEY </w:t>
      </w:r>
      <w:r w:rsidR="00594258">
        <w:rPr>
          <w:rFonts w:ascii="Times New Roman" w:hAnsi="Times New Roman" w:cs="Times New Roman"/>
          <w:b/>
          <w:sz w:val="28"/>
          <w:szCs w:val="28"/>
          <w:u w:val="single"/>
        </w:rPr>
        <w:t xml:space="preserve">COURSE </w:t>
      </w:r>
      <w:r w:rsidRPr="00594258">
        <w:rPr>
          <w:rFonts w:ascii="Times New Roman" w:hAnsi="Times New Roman" w:cs="Times New Roman"/>
          <w:b/>
          <w:sz w:val="28"/>
          <w:szCs w:val="28"/>
          <w:u w:val="single"/>
        </w:rPr>
        <w:t>101</w:t>
      </w:r>
    </w:p>
    <w:p w:rsidR="001A5E92" w:rsidRDefault="001A5E92" w:rsidP="001A5E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Pastor: Bro. Bobby Adams, Th.D</w:t>
      </w:r>
      <w:r w:rsidR="00594258">
        <w:rPr>
          <w:rFonts w:ascii="Times New Roman" w:hAnsi="Times New Roman" w:cs="Times New Roman"/>
          <w:b/>
          <w:sz w:val="28"/>
          <w:szCs w:val="28"/>
        </w:rPr>
        <w:t>.</w:t>
      </w:r>
    </w:p>
    <w:p w:rsidR="001A5E92" w:rsidRDefault="001A5E92" w:rsidP="001A5E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26" w:rsidRDefault="00E73126" w:rsidP="001A5E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TABLE OF CONTENTS</w:t>
      </w:r>
    </w:p>
    <w:p w:rsidR="00E73126" w:rsidRDefault="00E73126" w:rsidP="001A5E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872" w:rsidRDefault="00676872" w:rsidP="001A5E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Introduction………………………………………………………………….</w:t>
      </w:r>
      <w:bookmarkStart w:id="0" w:name="_GoBack"/>
      <w:r w:rsidRPr="00162B53">
        <w:rPr>
          <w:rFonts w:ascii="Times New Roman" w:hAnsi="Times New Roman" w:cs="Times New Roman"/>
          <w:sz w:val="28"/>
          <w:szCs w:val="28"/>
        </w:rPr>
        <w:t>2</w:t>
      </w:r>
      <w:bookmarkEnd w:id="0"/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Intertestamental Period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  <w:r w:rsidRPr="00162B53">
        <w:rPr>
          <w:rFonts w:ascii="Times New Roman" w:hAnsi="Times New Roman" w:cs="Times New Roman"/>
          <w:sz w:val="28"/>
          <w:szCs w:val="28"/>
        </w:rPr>
        <w:t>3</w:t>
      </w: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Offered Dates……………………………………...</w:t>
      </w:r>
      <w:r w:rsidR="00B05379" w:rsidRPr="00162B53">
        <w:rPr>
          <w:rFonts w:ascii="Times New Roman" w:hAnsi="Times New Roman" w:cs="Times New Roman"/>
          <w:sz w:val="28"/>
          <w:szCs w:val="28"/>
        </w:rPr>
        <w:t>3</w:t>
      </w: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Order of Contents………………………………...</w:t>
      </w:r>
      <w:r w:rsidR="00B05379" w:rsidRPr="00162B53">
        <w:rPr>
          <w:rFonts w:ascii="Times New Roman" w:hAnsi="Times New Roman" w:cs="Times New Roman"/>
          <w:sz w:val="28"/>
          <w:szCs w:val="28"/>
        </w:rPr>
        <w:t>3</w:t>
      </w: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Orderly Divisions…………………………………</w:t>
      </w:r>
      <w:r w:rsidR="00B05379" w:rsidRPr="00162B53">
        <w:rPr>
          <w:rFonts w:ascii="Times New Roman" w:hAnsi="Times New Roman" w:cs="Times New Roman"/>
          <w:sz w:val="28"/>
          <w:szCs w:val="28"/>
        </w:rPr>
        <w:t>3</w:t>
      </w:r>
    </w:p>
    <w:p w:rsidR="00B05379" w:rsidRDefault="00B05379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05379" w:rsidRDefault="00B05379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Introduction to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New Testament……………………………………….</w:t>
      </w:r>
      <w:r w:rsidRPr="00162B53">
        <w:rPr>
          <w:rFonts w:ascii="Times New Roman" w:hAnsi="Times New Roman" w:cs="Times New Roman"/>
          <w:sz w:val="28"/>
          <w:szCs w:val="28"/>
        </w:rPr>
        <w:t>4</w:t>
      </w: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The Following Divisions</w:t>
      </w:r>
      <w:r w:rsidR="00966504">
        <w:rPr>
          <w:rFonts w:ascii="Times New Roman" w:hAnsi="Times New Roman" w:cs="Times New Roman"/>
          <w:b/>
          <w:sz w:val="28"/>
          <w:szCs w:val="28"/>
        </w:rPr>
        <w:t>:</w:t>
      </w:r>
      <w:r w:rsidR="00BC3B4E">
        <w:rPr>
          <w:rFonts w:ascii="Times New Roman" w:hAnsi="Times New Roman" w:cs="Times New Roman"/>
          <w:b/>
          <w:sz w:val="28"/>
          <w:szCs w:val="28"/>
        </w:rPr>
        <w:t xml:space="preserve">  Gospels, History, Church Epistles, Pastoral Epistles, General Epistles, </w:t>
      </w:r>
      <w:proofErr w:type="gramStart"/>
      <w:r w:rsidR="00BC3B4E">
        <w:rPr>
          <w:rFonts w:ascii="Times New Roman" w:hAnsi="Times New Roman" w:cs="Times New Roman"/>
          <w:b/>
          <w:sz w:val="28"/>
          <w:szCs w:val="28"/>
        </w:rPr>
        <w:t>Prophecy</w:t>
      </w:r>
      <w:proofErr w:type="gramEnd"/>
    </w:p>
    <w:p w:rsidR="00BC3B4E" w:rsidRDefault="00BC3B4E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C3B4E" w:rsidRDefault="00BC3B4E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Christian Beliefs………………………………………………………….</w:t>
      </w:r>
      <w:r w:rsidRPr="00162B53">
        <w:rPr>
          <w:rFonts w:ascii="Times New Roman" w:hAnsi="Times New Roman" w:cs="Times New Roman"/>
          <w:sz w:val="28"/>
          <w:szCs w:val="28"/>
        </w:rPr>
        <w:t>4</w:t>
      </w:r>
    </w:p>
    <w:p w:rsidR="00BC3B4E" w:rsidRDefault="00BC3B4E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C3B4E" w:rsidRDefault="00B27DDC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Christian Brethren…………………………………………………</w:t>
      </w:r>
      <w:r w:rsidR="00A3481C">
        <w:rPr>
          <w:rFonts w:ascii="Times New Roman" w:hAnsi="Times New Roman" w:cs="Times New Roman"/>
          <w:b/>
          <w:sz w:val="28"/>
          <w:szCs w:val="28"/>
        </w:rPr>
        <w:t>…...</w:t>
      </w:r>
      <w:r w:rsidR="00A3481C" w:rsidRPr="00A3481C">
        <w:rPr>
          <w:rFonts w:ascii="Times New Roman" w:hAnsi="Times New Roman" w:cs="Times New Roman"/>
          <w:b/>
          <w:sz w:val="28"/>
          <w:szCs w:val="28"/>
        </w:rPr>
        <w:t>7</w:t>
      </w: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76872" w:rsidRDefault="00A3481C" w:rsidP="00BC3B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Christian Behavior</w:t>
      </w:r>
      <w:r w:rsidR="00676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B5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  <w:r w:rsidR="00162B53">
        <w:rPr>
          <w:rFonts w:ascii="Times New Roman" w:hAnsi="Times New Roman" w:cs="Times New Roman"/>
          <w:sz w:val="28"/>
          <w:szCs w:val="28"/>
        </w:rPr>
        <w:t>9</w:t>
      </w:r>
      <w:r w:rsidR="006768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76872" w:rsidRDefault="00676872" w:rsidP="006768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481C" w:rsidRDefault="00A3481C" w:rsidP="006768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481C" w:rsidRDefault="00A3481C" w:rsidP="006768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481C" w:rsidRDefault="00A3481C" w:rsidP="006768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481C" w:rsidRDefault="00A3481C" w:rsidP="006768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481C" w:rsidRPr="00A3481C" w:rsidRDefault="00A3481C" w:rsidP="006768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76872" w:rsidRDefault="00676872" w:rsidP="006768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705A5" w:rsidRP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Pr="006705A5">
        <w:rPr>
          <w:rFonts w:ascii="Times New Roman" w:hAnsi="Times New Roman" w:cs="Times New Roman"/>
          <w:sz w:val="28"/>
          <w:szCs w:val="28"/>
        </w:rPr>
        <w:t>2</w:t>
      </w:r>
    </w:p>
    <w:p w:rsidR="006705A5" w:rsidRDefault="006705A5" w:rsidP="00E731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73126" w:rsidRDefault="00E73126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Introduction:</w:t>
      </w:r>
      <w:r w:rsidR="00EA2E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2EE1">
        <w:rPr>
          <w:rFonts w:ascii="Times New Roman" w:hAnsi="Times New Roman" w:cs="Times New Roman"/>
          <w:sz w:val="28"/>
          <w:szCs w:val="28"/>
        </w:rPr>
        <w:t>A general survey of the NT including the origin of the Lord’s</w:t>
      </w:r>
    </w:p>
    <w:p w:rsidR="00EA2EE1" w:rsidRDefault="00EA2EE1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kind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churches, history, letters written to churches &amp; individuals</w:t>
      </w:r>
    </w:p>
    <w:p w:rsidR="00EA2EE1" w:rsidRDefault="00EA2EE1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during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first century.  In this quick paced study we’ll show how </w:t>
      </w:r>
    </w:p>
    <w:p w:rsidR="00EA2EE1" w:rsidRDefault="00EA2EE1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each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book is put together and how they relate to the whole.</w:t>
      </w:r>
      <w:r w:rsidR="009448C1">
        <w:rPr>
          <w:rFonts w:ascii="Times New Roman" w:hAnsi="Times New Roman" w:cs="Times New Roman"/>
          <w:sz w:val="28"/>
          <w:szCs w:val="28"/>
        </w:rPr>
        <w:t xml:space="preserve">  For the</w:t>
      </w:r>
    </w:p>
    <w:p w:rsidR="009448C1" w:rsidRDefault="009448C1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most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part, the NT was committed to writing in the form of letters of</w:t>
      </w:r>
    </w:p>
    <w:p w:rsidR="009448C1" w:rsidRDefault="009448C1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which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Paul’s epistle to the Romans is the most important</w:t>
      </w:r>
      <w:r w:rsidR="0000453D">
        <w:rPr>
          <w:rFonts w:ascii="Times New Roman" w:hAnsi="Times New Roman" w:cs="Times New Roman"/>
          <w:sz w:val="28"/>
          <w:szCs w:val="28"/>
        </w:rPr>
        <w:t>.  Which by</w:t>
      </w:r>
    </w:p>
    <w:p w:rsidR="0000453D" w:rsidRDefault="0000453D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way, was carried by a very courageous woman over many</w:t>
      </w:r>
    </w:p>
    <w:p w:rsidR="0000453D" w:rsidRDefault="0000453D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dangerous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miles.  When grouping these 27 books together, they will</w:t>
      </w:r>
    </w:p>
    <w:p w:rsidR="0000453D" w:rsidRDefault="0000453D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deal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beliefs, brethren, and behavior.</w:t>
      </w:r>
    </w:p>
    <w:p w:rsidR="0000453D" w:rsidRDefault="0000453D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744A" w:rsidRDefault="0000453D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You can divide the NT up sever</w:t>
      </w:r>
      <w:r w:rsidR="00E8744A">
        <w:rPr>
          <w:rFonts w:ascii="Times New Roman" w:hAnsi="Times New Roman" w:cs="Times New Roman"/>
          <w:sz w:val="28"/>
          <w:szCs w:val="28"/>
        </w:rPr>
        <w:t xml:space="preserve">al ways.  </w:t>
      </w:r>
      <w:proofErr w:type="gramStart"/>
      <w:r w:rsidR="00E8744A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E8744A">
        <w:rPr>
          <w:rFonts w:ascii="Times New Roman" w:hAnsi="Times New Roman" w:cs="Times New Roman"/>
          <w:sz w:val="28"/>
          <w:szCs w:val="28"/>
        </w:rPr>
        <w:t xml:space="preserve"> very interesting one </w:t>
      </w:r>
    </w:p>
    <w:p w:rsidR="00E8744A" w:rsidRDefault="00E8744A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gives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order: Christian Beliefs: The Fundamental, covering the</w:t>
      </w:r>
    </w:p>
    <w:p w:rsidR="00E8744A" w:rsidRDefault="00E8744A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following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books: Matthew, Mark, Luke, John, Romans. The False:</w:t>
      </w:r>
    </w:p>
    <w:p w:rsidR="00E8744A" w:rsidRDefault="00E8744A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Galatians, Colossians, Hebrews, 2 Corinthians, 2 Timothy, 2 Peter,</w:t>
      </w:r>
    </w:p>
    <w:p w:rsidR="00E8744A" w:rsidRDefault="00E8744A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Jude.  The Future: 1</w:t>
      </w:r>
      <w:r w:rsidRPr="00E8744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and 2</w:t>
      </w:r>
      <w:r w:rsidRPr="00E8744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Thessalonians and Revelation.</w:t>
      </w:r>
    </w:p>
    <w:p w:rsidR="00E8744A" w:rsidRDefault="00E8744A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Then under the heading Christian Brethren he has Origins of the </w:t>
      </w:r>
    </w:p>
    <w:p w:rsidR="00E8744A" w:rsidRDefault="00E8744A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Church, Act (of which I could not agree), then Operation of the </w:t>
      </w:r>
    </w:p>
    <w:p w:rsidR="00E8744A" w:rsidRDefault="00E8744A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Church, there’s 1</w:t>
      </w:r>
      <w:r w:rsidRPr="00E8744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Corinthians and Ephesians.  Next,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Officers</w:t>
      </w:r>
    </w:p>
    <w:p w:rsidR="00B5411D" w:rsidRDefault="00E8744A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Church, 1</w:t>
      </w:r>
      <w:r w:rsidRPr="00E8744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Timothy and Titus.  Finally, Christian Behavior</w:t>
      </w:r>
      <w:r w:rsidR="00B5411D">
        <w:rPr>
          <w:rFonts w:ascii="Times New Roman" w:hAnsi="Times New Roman" w:cs="Times New Roman"/>
          <w:sz w:val="28"/>
          <w:szCs w:val="28"/>
        </w:rPr>
        <w:t>:</w:t>
      </w:r>
    </w:p>
    <w:p w:rsidR="00B5411D" w:rsidRDefault="00B5411D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Dealing with Situations; Philippians,</w:t>
      </w:r>
    </w:p>
    <w:p w:rsidR="00B5411D" w:rsidRDefault="00B5411D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Dealing with Slavery; Philemon,</w:t>
      </w:r>
    </w:p>
    <w:p w:rsidR="00B5411D" w:rsidRDefault="00B5411D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Dealing with Sincerity; James,</w:t>
      </w:r>
    </w:p>
    <w:p w:rsidR="00B5411D" w:rsidRDefault="00B5411D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Dealing with Suffering; 1 Peter,</w:t>
      </w:r>
    </w:p>
    <w:p w:rsidR="00B5411D" w:rsidRDefault="00B5411D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Dealing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Sonship</w:t>
      </w:r>
      <w:proofErr w:type="spellEnd"/>
      <w:r>
        <w:rPr>
          <w:rFonts w:ascii="Times New Roman" w:hAnsi="Times New Roman" w:cs="Times New Roman"/>
          <w:sz w:val="28"/>
          <w:szCs w:val="28"/>
        </w:rPr>
        <w:t>; 1John,</w:t>
      </w:r>
    </w:p>
    <w:p w:rsidR="00B5411D" w:rsidRDefault="00B5411D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Dealing with Separation; 2John,</w:t>
      </w:r>
    </w:p>
    <w:p w:rsidR="00642B4E" w:rsidRDefault="00B5411D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Dealing with Strife; 3 John</w:t>
      </w:r>
    </w:p>
    <w:p w:rsidR="00642B4E" w:rsidRDefault="00642B4E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I shall try and adopt and alter this most unusual approach as much</w:t>
      </w:r>
    </w:p>
    <w:p w:rsidR="00642B4E" w:rsidRDefault="00642B4E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possible for this course.  I’ll be teaching one part at least from an</w:t>
      </w:r>
    </w:p>
    <w:p w:rsidR="00642B4E" w:rsidRDefault="00642B4E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Independent Missionary Baptist Perspective, concerning church    </w:t>
      </w:r>
    </w:p>
    <w:p w:rsidR="006705A5" w:rsidRDefault="00642B4E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truth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B05379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3</w:t>
      </w:r>
    </w:p>
    <w:p w:rsidR="00B05379" w:rsidRDefault="00B05379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5379" w:rsidRPr="00B05379" w:rsidRDefault="00B05379" w:rsidP="00E731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Intertestamental Period:</w:t>
      </w: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C44B3E" w:rsidP="00E731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Offered Dates:</w:t>
      </w:r>
    </w:p>
    <w:p w:rsidR="00C44B3E" w:rsidRDefault="00C44B3E" w:rsidP="00E731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44B3E" w:rsidRDefault="00C44B3E" w:rsidP="00E731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44B3E" w:rsidRPr="00C44B3E" w:rsidRDefault="00C44B3E" w:rsidP="00E731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Order of Contents:</w:t>
      </w: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4B3E" w:rsidRDefault="00C44B3E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705A5" w:rsidRPr="00C44B3E" w:rsidRDefault="00C44B3E" w:rsidP="00E731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Orderly Divisions:</w:t>
      </w: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453D" w:rsidRDefault="0000453D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C44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4</w:t>
      </w:r>
    </w:p>
    <w:p w:rsidR="00C44B3E" w:rsidRDefault="00C44B3E" w:rsidP="00E731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Introduction to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New Testament</w:t>
      </w: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7C630A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7C630A">
        <w:rPr>
          <w:rFonts w:ascii="Times New Roman" w:hAnsi="Times New Roman" w:cs="Times New Roman"/>
          <w:b/>
          <w:sz w:val="28"/>
          <w:szCs w:val="28"/>
          <w:u w:val="single"/>
        </w:rPr>
        <w:t>Christian Beliefs</w:t>
      </w: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630A">
        <w:rPr>
          <w:rFonts w:ascii="Times New Roman" w:hAnsi="Times New Roman" w:cs="Times New Roman"/>
          <w:b/>
          <w:sz w:val="28"/>
          <w:szCs w:val="28"/>
        </w:rPr>
        <w:t>A) The Fundamentals:</w:t>
      </w: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E76EB">
        <w:rPr>
          <w:rFonts w:ascii="Times New Roman" w:hAnsi="Times New Roman" w:cs="Times New Roman"/>
          <w:b/>
          <w:sz w:val="28"/>
          <w:szCs w:val="28"/>
          <w:u w:val="single"/>
        </w:rPr>
        <w:t>Matthew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76EB" w:rsidRDefault="007C630A" w:rsidP="00AE76E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E76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E76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A813A6" w:rsidRDefault="007C630A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3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13A6">
        <w:rPr>
          <w:rFonts w:ascii="Times New Roman" w:hAnsi="Times New Roman" w:cs="Times New Roman"/>
          <w:b/>
          <w:sz w:val="28"/>
          <w:szCs w:val="28"/>
          <w:u w:val="single"/>
        </w:rPr>
        <w:t>Mark</w:t>
      </w:r>
      <w:r w:rsidR="00A813A6">
        <w:rPr>
          <w:rFonts w:ascii="Times New Roman" w:hAnsi="Times New Roman" w:cs="Times New Roman"/>
          <w:b/>
          <w:sz w:val="28"/>
          <w:szCs w:val="28"/>
        </w:rPr>
        <w:t>:</w:t>
      </w:r>
    </w:p>
    <w:p w:rsidR="00A813A6" w:rsidRDefault="00A813A6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813A6" w:rsidRPr="007C630A" w:rsidRDefault="007C630A" w:rsidP="00AE76E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Pr="007C630A">
        <w:rPr>
          <w:rFonts w:ascii="Times New Roman" w:hAnsi="Times New Roman" w:cs="Times New Roman"/>
          <w:sz w:val="28"/>
          <w:szCs w:val="28"/>
        </w:rPr>
        <w:t xml:space="preserve">5     </w:t>
      </w:r>
    </w:p>
    <w:p w:rsidR="00AE76EB" w:rsidRPr="00AE76EB" w:rsidRDefault="00AE76EB" w:rsidP="00A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C630A" w:rsidRDefault="00A813A6" w:rsidP="00A8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E76EB" w:rsidRDefault="007C630A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13A6">
        <w:rPr>
          <w:rFonts w:ascii="Times New Roman" w:hAnsi="Times New Roman" w:cs="Times New Roman"/>
          <w:sz w:val="28"/>
          <w:szCs w:val="28"/>
        </w:rPr>
        <w:t xml:space="preserve">  </w:t>
      </w:r>
      <w:r w:rsidR="00A813A6">
        <w:rPr>
          <w:rFonts w:ascii="Times New Roman" w:hAnsi="Times New Roman" w:cs="Times New Roman"/>
          <w:b/>
          <w:sz w:val="28"/>
          <w:szCs w:val="28"/>
          <w:u w:val="single"/>
        </w:rPr>
        <w:t>Luke</w:t>
      </w:r>
      <w:r w:rsidR="00A813A6">
        <w:rPr>
          <w:rFonts w:ascii="Times New Roman" w:hAnsi="Times New Roman" w:cs="Times New Roman"/>
          <w:b/>
          <w:sz w:val="28"/>
          <w:szCs w:val="28"/>
        </w:rPr>
        <w:t>:</w:t>
      </w:r>
    </w:p>
    <w:p w:rsidR="00A813A6" w:rsidRDefault="00A813A6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C00210" w:rsidRDefault="00C00210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A813A6" w:rsidRDefault="00A813A6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John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13A6" w:rsidRDefault="00A813A6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813A6" w:rsidRDefault="00A813A6" w:rsidP="00A8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A813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630A" w:rsidRDefault="00A813A6" w:rsidP="00A8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C630A" w:rsidRPr="007C630A" w:rsidRDefault="007C630A" w:rsidP="00A8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Romans: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630A" w:rsidRDefault="007C630A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7C630A" w:rsidRDefault="007C630A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7C630A" w:rsidRDefault="007C630A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7C630A" w:rsidRDefault="007C630A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7C630A" w:rsidRDefault="0016473F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B) The False</w:t>
      </w:r>
    </w:p>
    <w:p w:rsidR="0016473F" w:rsidRPr="0016473F" w:rsidRDefault="0016473F" w:rsidP="00A813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Corinthians</w:t>
      </w:r>
    </w:p>
    <w:p w:rsidR="0016473F" w:rsidRDefault="0016473F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16473F" w:rsidRDefault="0016473F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16473F" w:rsidRDefault="0016473F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16473F" w:rsidRDefault="0016473F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16473F" w:rsidRDefault="0016473F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16473F" w:rsidRPr="0016473F" w:rsidRDefault="0016473F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Galatians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473F" w:rsidRDefault="0016473F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16473F" w:rsidRPr="0016473F" w:rsidRDefault="0016473F" w:rsidP="00A8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6473F" w:rsidRDefault="0016473F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F2720A" w:rsidRDefault="00F2720A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16473F" w:rsidRDefault="0016473F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Colossians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Timothy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Hebrews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Peter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17B04" w:rsidRDefault="00917B04" w:rsidP="00A813A6">
      <w:pPr>
        <w:rPr>
          <w:rFonts w:ascii="Times New Roman" w:hAnsi="Times New Roman" w:cs="Times New Roman"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Jude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C) The Future</w:t>
      </w: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 Thessalonians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Thessalonians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Revelation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Christian Brethren</w:t>
      </w:r>
    </w:p>
    <w:p w:rsidR="00917B04" w:rsidRDefault="00917B04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7563">
        <w:rPr>
          <w:rFonts w:ascii="Times New Roman" w:hAnsi="Times New Roman" w:cs="Times New Roman"/>
          <w:b/>
          <w:sz w:val="28"/>
          <w:szCs w:val="28"/>
        </w:rPr>
        <w:t>A) Organizations of the Church</w:t>
      </w:r>
    </w:p>
    <w:p w:rsidR="00E17563" w:rsidRDefault="00E17563" w:rsidP="00A8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Acts </w:t>
      </w: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7563" w:rsidRPr="00E17563" w:rsidRDefault="00E17563" w:rsidP="00A813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</w:p>
    <w:p w:rsidR="0016473F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B) Operations of the Church</w:t>
      </w: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 Corinthians</w:t>
      </w: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Ephesians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C) Officers of the Church</w:t>
      </w: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 Timothy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E17563" w:rsidRDefault="00E17563" w:rsidP="00A8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9</w:t>
      </w: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Titus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E17563" w:rsidRDefault="00E1756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16473F" w:rsidRDefault="0016473F" w:rsidP="00A8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720A" w:rsidRPr="0016473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6473F" w:rsidRDefault="0016473F" w:rsidP="00A813A6">
      <w:pPr>
        <w:rPr>
          <w:rFonts w:ascii="Times New Roman" w:hAnsi="Times New Roman" w:cs="Times New Roman"/>
          <w:sz w:val="28"/>
          <w:szCs w:val="28"/>
        </w:rPr>
      </w:pPr>
    </w:p>
    <w:p w:rsidR="00F2720A" w:rsidRDefault="0016473F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2720A">
        <w:rPr>
          <w:rFonts w:ascii="Times New Roman" w:hAnsi="Times New Roman" w:cs="Times New Roman"/>
          <w:b/>
          <w:sz w:val="28"/>
          <w:szCs w:val="28"/>
          <w:u w:val="single"/>
        </w:rPr>
        <w:t>Acts</w:t>
      </w:r>
      <w:r w:rsidR="00F2720A">
        <w:rPr>
          <w:rFonts w:ascii="Times New Roman" w:hAnsi="Times New Roman" w:cs="Times New Roman"/>
          <w:b/>
          <w:sz w:val="28"/>
          <w:szCs w:val="28"/>
        </w:rPr>
        <w:t>:</w:t>
      </w:r>
    </w:p>
    <w:p w:rsidR="00F2720A" w:rsidRDefault="00F2720A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F2720A" w:rsidRDefault="00F2720A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F2720A" w:rsidRDefault="00F2720A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F2720A" w:rsidRDefault="00F2720A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F2720A" w:rsidRPr="00F2720A" w:rsidRDefault="00F2720A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3481C" w:rsidRDefault="00A3481C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Christian Behavior</w:t>
      </w:r>
    </w:p>
    <w:p w:rsidR="00F2720A" w:rsidRDefault="00F2720A" w:rsidP="00A8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4571">
        <w:rPr>
          <w:rFonts w:ascii="Times New Roman" w:hAnsi="Times New Roman" w:cs="Times New Roman"/>
          <w:b/>
          <w:sz w:val="28"/>
          <w:szCs w:val="28"/>
        </w:rPr>
        <w:t>A) Dealing with Situations:</w:t>
      </w:r>
      <w:r w:rsidR="00C002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813A6" w:rsidRDefault="00F2720A" w:rsidP="00A8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4571" w:rsidRPr="008A4571">
        <w:rPr>
          <w:rFonts w:ascii="Times New Roman" w:hAnsi="Times New Roman" w:cs="Times New Roman"/>
          <w:b/>
          <w:sz w:val="28"/>
          <w:szCs w:val="28"/>
          <w:u w:val="single"/>
        </w:rPr>
        <w:t>Philippians</w:t>
      </w:r>
      <w:r w:rsidR="008A4571" w:rsidRPr="008A45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E7C41" w:rsidRDefault="002E7C4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2E7C4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4571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b/>
          <w:sz w:val="28"/>
          <w:szCs w:val="28"/>
        </w:rPr>
        <w:t xml:space="preserve"> Dealing with Slavery:</w:t>
      </w:r>
      <w:r w:rsidR="002E7C4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E7C41" w:rsidRDefault="002E7C41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Philemon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7C41" w:rsidRDefault="00C00210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C) Dealing with Sincerity:</w:t>
      </w:r>
    </w:p>
    <w:p w:rsidR="00C00210" w:rsidRDefault="00C00210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James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D) Dealing with Suffering:</w:t>
      </w:r>
    </w:p>
    <w:p w:rsidR="00C00210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 Peter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8A4571" w:rsidRDefault="008A4571" w:rsidP="00A8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8A4571" w:rsidRPr="00162B53" w:rsidRDefault="00162B53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E) Dealing with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Sonship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0210" w:rsidRDefault="00C00210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 John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0210" w:rsidRDefault="00C00210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C00210" w:rsidRDefault="00C00210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C00210" w:rsidRDefault="00C00210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B7358" w:rsidRDefault="005B7358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2E7C41" w:rsidRDefault="005B7358" w:rsidP="00A8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E7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C41" w:rsidRDefault="00162B53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62B53" w:rsidRDefault="00162B53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F) Dealing with Separation:</w:t>
      </w:r>
    </w:p>
    <w:p w:rsidR="00162B53" w:rsidRDefault="00162B53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John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2B53" w:rsidRDefault="00162B5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162B53" w:rsidRDefault="00162B5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162B53" w:rsidRDefault="00162B5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162B53" w:rsidRDefault="00162B5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162B53" w:rsidRDefault="00162B5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162B53" w:rsidRDefault="00162B53" w:rsidP="00A813A6">
      <w:pPr>
        <w:rPr>
          <w:rFonts w:ascii="Times New Roman" w:hAnsi="Times New Roman" w:cs="Times New Roman"/>
          <w:b/>
          <w:sz w:val="28"/>
          <w:szCs w:val="28"/>
        </w:rPr>
      </w:pPr>
    </w:p>
    <w:p w:rsidR="00162B53" w:rsidRDefault="00162B53" w:rsidP="00A81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G) Dealing with Strife:</w:t>
      </w:r>
    </w:p>
    <w:p w:rsidR="00A813A6" w:rsidRPr="00A813A6" w:rsidRDefault="00162B53" w:rsidP="00A8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 John</w:t>
      </w:r>
      <w:r w:rsidR="00A813A6" w:rsidRPr="00A813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76EB" w:rsidRDefault="00AE76EB" w:rsidP="001A5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6EB" w:rsidRDefault="00AE76EB" w:rsidP="001A5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6EB" w:rsidRPr="001A5E92" w:rsidRDefault="00AE76EB" w:rsidP="001A5E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76EB" w:rsidRPr="001A5E92" w:rsidSect="0038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5E92"/>
    <w:rsid w:val="0000453D"/>
    <w:rsid w:val="00162B53"/>
    <w:rsid w:val="0016473F"/>
    <w:rsid w:val="001A5E92"/>
    <w:rsid w:val="00221C4E"/>
    <w:rsid w:val="002E7C41"/>
    <w:rsid w:val="003144B3"/>
    <w:rsid w:val="0036444D"/>
    <w:rsid w:val="00383942"/>
    <w:rsid w:val="00594258"/>
    <w:rsid w:val="005B7358"/>
    <w:rsid w:val="00642B4E"/>
    <w:rsid w:val="006705A5"/>
    <w:rsid w:val="00676872"/>
    <w:rsid w:val="006A2974"/>
    <w:rsid w:val="007C630A"/>
    <w:rsid w:val="007E4099"/>
    <w:rsid w:val="008A4571"/>
    <w:rsid w:val="00917B04"/>
    <w:rsid w:val="009448C1"/>
    <w:rsid w:val="00966504"/>
    <w:rsid w:val="00A3481C"/>
    <w:rsid w:val="00A813A6"/>
    <w:rsid w:val="00AE76EB"/>
    <w:rsid w:val="00B05379"/>
    <w:rsid w:val="00B27DDC"/>
    <w:rsid w:val="00B46E71"/>
    <w:rsid w:val="00B5411D"/>
    <w:rsid w:val="00BC3B4E"/>
    <w:rsid w:val="00C00210"/>
    <w:rsid w:val="00C44B3E"/>
    <w:rsid w:val="00E17563"/>
    <w:rsid w:val="00E73126"/>
    <w:rsid w:val="00E8744A"/>
    <w:rsid w:val="00EA2EE1"/>
    <w:rsid w:val="00F2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E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Bob</dc:creator>
  <cp:lastModifiedBy>MH</cp:lastModifiedBy>
  <cp:revision>2</cp:revision>
  <cp:lastPrinted>2016-12-05T18:03:00Z</cp:lastPrinted>
  <dcterms:created xsi:type="dcterms:W3CDTF">2016-12-05T18:04:00Z</dcterms:created>
  <dcterms:modified xsi:type="dcterms:W3CDTF">2016-12-05T18:04:00Z</dcterms:modified>
</cp:coreProperties>
</file>